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E1BD5" w14:textId="40391A92" w:rsidR="007564CD" w:rsidRPr="00002C9F" w:rsidRDefault="003F28C3" w:rsidP="000B02E4">
      <w:pPr>
        <w:spacing w:line="276" w:lineRule="auto"/>
        <w:jc w:val="both"/>
        <w:rPr>
          <w:lang w:val="hr-HR"/>
        </w:rPr>
      </w:pPr>
      <w:bookmarkStart w:id="0" w:name="_Hlk34384229"/>
      <w:r w:rsidRPr="003F28C3">
        <w:rPr>
          <w:lang w:val="hr-HR"/>
        </w:rPr>
        <w:t xml:space="preserve">Sukladno Ugovoru o dodjeli </w:t>
      </w:r>
      <w:r w:rsidRPr="00002C9F">
        <w:rPr>
          <w:lang w:val="hr-HR"/>
        </w:rPr>
        <w:t xml:space="preserve">bespovratnih sredstava </w:t>
      </w:r>
      <w:r w:rsidR="009B4D60" w:rsidRPr="005F40CA">
        <w:rPr>
          <w:lang w:val="hr-HR"/>
        </w:rPr>
        <w:t>KK</w:t>
      </w:r>
      <w:r w:rsidR="009B4D60">
        <w:rPr>
          <w:lang w:val="hr-HR"/>
        </w:rPr>
        <w:t xml:space="preserve">.11.1.1.01.0371 </w:t>
      </w:r>
      <w:r w:rsidRPr="00002C9F">
        <w:rPr>
          <w:lang w:val="hr-HR"/>
        </w:rPr>
        <w:t>i</w:t>
      </w:r>
      <w:r w:rsidR="009B4D60">
        <w:rPr>
          <w:lang w:val="hr-HR"/>
        </w:rPr>
        <w:t xml:space="preserve"> temeljem</w:t>
      </w:r>
      <w:r w:rsidR="004F34AE">
        <w:rPr>
          <w:lang w:val="hr-HR"/>
        </w:rPr>
        <w:t xml:space="preserve"> priloga</w:t>
      </w:r>
      <w:r w:rsidR="003F3622">
        <w:rPr>
          <w:lang w:val="hr-HR"/>
        </w:rPr>
        <w:t xml:space="preserve"> 4.</w:t>
      </w:r>
      <w:r w:rsidR="00C8333F" w:rsidRPr="00002C9F">
        <w:rPr>
          <w:lang w:val="hr-HR"/>
        </w:rPr>
        <w:t xml:space="preserve"> „PRAVILA O PROVEDBI POSTUPAKA NABAVA ZA NEOBVEZNIKE ZAKONA O JAVNOJ NABAVI (NOJN)“, STYPE CS d.o.o. objavljuje:</w:t>
      </w:r>
      <w:r w:rsidR="0062137E" w:rsidRPr="00002C9F">
        <w:rPr>
          <w:lang w:val="hr-HR"/>
        </w:rPr>
        <w:t xml:space="preserve"> </w:t>
      </w:r>
      <w:r w:rsidR="000B02E4" w:rsidRPr="00002C9F">
        <w:rPr>
          <w:lang w:val="hr-HR"/>
        </w:rPr>
        <w:t xml:space="preserve"> </w:t>
      </w:r>
    </w:p>
    <w:bookmarkEnd w:id="0"/>
    <w:p w14:paraId="5B8EAC7E" w14:textId="77777777" w:rsidR="000B02E4" w:rsidRPr="005F40CA" w:rsidRDefault="000B02E4" w:rsidP="000B02E4">
      <w:pPr>
        <w:spacing w:line="276" w:lineRule="auto"/>
        <w:jc w:val="center"/>
        <w:rPr>
          <w:lang w:val="hr-HR"/>
        </w:rPr>
      </w:pPr>
      <w:r w:rsidRPr="00002C9F">
        <w:rPr>
          <w:b/>
          <w:sz w:val="28"/>
          <w:szCs w:val="28"/>
          <w:lang w:val="hr-HR"/>
        </w:rPr>
        <w:t>OBAVIJEST O NABAVI</w:t>
      </w:r>
    </w:p>
    <w:p w14:paraId="0B7C5031" w14:textId="77777777" w:rsidR="000B02E4" w:rsidRPr="005F40CA" w:rsidRDefault="000B02E4" w:rsidP="000B02E4">
      <w:pPr>
        <w:spacing w:line="276" w:lineRule="auto"/>
        <w:jc w:val="both"/>
        <w:rPr>
          <w:lang w:val="hr-HR"/>
        </w:rPr>
      </w:pPr>
      <w:r w:rsidRPr="005F40CA">
        <w:rPr>
          <w:lang w:val="hr-HR"/>
        </w:rPr>
        <w:t xml:space="preserve">1. PODACI O NARUČITELJU </w:t>
      </w:r>
    </w:p>
    <w:p w14:paraId="3B1D294A" w14:textId="248DC251" w:rsidR="000B02E4" w:rsidRPr="005F40CA" w:rsidRDefault="000B02E4" w:rsidP="000B02E4">
      <w:pPr>
        <w:spacing w:line="276" w:lineRule="auto"/>
        <w:jc w:val="both"/>
        <w:rPr>
          <w:lang w:val="hr-HR"/>
        </w:rPr>
      </w:pPr>
      <w:r w:rsidRPr="005F40CA">
        <w:rPr>
          <w:lang w:val="hr-HR"/>
        </w:rPr>
        <w:t xml:space="preserve">Naziv i adresa: </w:t>
      </w:r>
      <w:r w:rsidR="003C0094" w:rsidRPr="005F40CA">
        <w:rPr>
          <w:lang w:val="hr-HR"/>
        </w:rPr>
        <w:tab/>
      </w:r>
      <w:r w:rsidR="003C0094" w:rsidRPr="005F40CA">
        <w:rPr>
          <w:lang w:val="hr-HR"/>
        </w:rPr>
        <w:tab/>
      </w:r>
      <w:r w:rsidR="003C0094" w:rsidRPr="005F40CA">
        <w:rPr>
          <w:lang w:val="hr-HR"/>
        </w:rPr>
        <w:tab/>
      </w:r>
      <w:r w:rsidRPr="005F40CA">
        <w:rPr>
          <w:lang w:val="hr-HR"/>
        </w:rPr>
        <w:t>STYPE CS d.o.o</w:t>
      </w:r>
      <w:r w:rsidR="00D90989">
        <w:rPr>
          <w:lang w:val="hr-HR"/>
        </w:rPr>
        <w:t>.</w:t>
      </w:r>
      <w:r w:rsidR="007358F3">
        <w:rPr>
          <w:lang w:val="hr-HR"/>
        </w:rPr>
        <w:t xml:space="preserve">, </w:t>
      </w:r>
      <w:r w:rsidR="001205A8" w:rsidRPr="001205A8">
        <w:rPr>
          <w:lang w:val="hr-HR"/>
        </w:rPr>
        <w:t>Velikopoljska 32</w:t>
      </w:r>
      <w:r w:rsidR="007B32D4" w:rsidRPr="001205A8">
        <w:rPr>
          <w:lang w:val="hr-HR"/>
        </w:rPr>
        <w:t>, Zagreb</w:t>
      </w:r>
      <w:r w:rsidR="007B32D4" w:rsidRPr="005F40CA">
        <w:rPr>
          <w:lang w:val="hr-HR"/>
        </w:rPr>
        <w:t xml:space="preserve">  </w:t>
      </w:r>
    </w:p>
    <w:p w14:paraId="68C5CC47" w14:textId="77777777" w:rsidR="007B32D4" w:rsidRPr="005F40CA" w:rsidRDefault="000B02E4" w:rsidP="003C0094">
      <w:pPr>
        <w:rPr>
          <w:lang w:val="hr-HR"/>
        </w:rPr>
      </w:pPr>
      <w:r w:rsidRPr="005F40CA">
        <w:rPr>
          <w:lang w:val="hr-HR"/>
        </w:rPr>
        <w:t xml:space="preserve">OIB: </w:t>
      </w:r>
      <w:r w:rsidR="003C0094" w:rsidRPr="005F40CA">
        <w:rPr>
          <w:lang w:val="hr-HR"/>
        </w:rPr>
        <w:tab/>
      </w:r>
      <w:r w:rsidR="003C0094" w:rsidRPr="005F40CA">
        <w:rPr>
          <w:lang w:val="hr-HR"/>
        </w:rPr>
        <w:tab/>
      </w:r>
      <w:r w:rsidR="003C0094" w:rsidRPr="005F40CA">
        <w:rPr>
          <w:lang w:val="hr-HR"/>
        </w:rPr>
        <w:tab/>
      </w:r>
      <w:r w:rsidR="003C0094" w:rsidRPr="005F40CA">
        <w:rPr>
          <w:lang w:val="hr-HR"/>
        </w:rPr>
        <w:tab/>
      </w:r>
      <w:r w:rsidR="007B32D4" w:rsidRPr="005F40CA">
        <w:rPr>
          <w:lang w:val="hr-HR"/>
        </w:rPr>
        <w:t>18426914660</w:t>
      </w:r>
      <w:r w:rsidR="00DC3F17" w:rsidRPr="005F40CA">
        <w:rPr>
          <w:lang w:val="hr-HR"/>
        </w:rPr>
        <w:tab/>
      </w:r>
    </w:p>
    <w:p w14:paraId="073ABC2D" w14:textId="5D21BFDE" w:rsidR="007B32D4" w:rsidRPr="005F40CA" w:rsidRDefault="000B02E4" w:rsidP="000B02E4">
      <w:pPr>
        <w:spacing w:line="276" w:lineRule="auto"/>
        <w:jc w:val="both"/>
        <w:rPr>
          <w:lang w:val="hr-HR"/>
        </w:rPr>
      </w:pPr>
      <w:r w:rsidRPr="005F40CA">
        <w:rPr>
          <w:lang w:val="hr-HR"/>
        </w:rPr>
        <w:t xml:space="preserve">Telefon: </w:t>
      </w:r>
      <w:r w:rsidR="003C0094" w:rsidRPr="005F40CA">
        <w:rPr>
          <w:lang w:val="hr-HR"/>
        </w:rPr>
        <w:tab/>
      </w:r>
      <w:r w:rsidR="003C0094" w:rsidRPr="005F40CA">
        <w:rPr>
          <w:lang w:val="hr-HR"/>
        </w:rPr>
        <w:tab/>
      </w:r>
      <w:r w:rsidR="003C0094" w:rsidRPr="005F40CA">
        <w:rPr>
          <w:lang w:val="hr-HR"/>
        </w:rPr>
        <w:tab/>
      </w:r>
      <w:r w:rsidR="007B32D4" w:rsidRPr="005F40CA">
        <w:rPr>
          <w:lang w:val="hr-HR"/>
        </w:rPr>
        <w:t xml:space="preserve">+385 </w:t>
      </w:r>
      <w:r w:rsidR="00F149FF">
        <w:rPr>
          <w:lang w:val="hr-HR"/>
        </w:rPr>
        <w:t xml:space="preserve">1 </w:t>
      </w:r>
      <w:r w:rsidR="00F149FF" w:rsidRPr="00F149FF">
        <w:rPr>
          <w:lang w:val="hr-HR"/>
        </w:rPr>
        <w:t>5544 734</w:t>
      </w:r>
    </w:p>
    <w:p w14:paraId="7351D1E7" w14:textId="133F0BF9" w:rsidR="000B02E4" w:rsidRPr="00F149FF" w:rsidRDefault="000B02E4" w:rsidP="000B02E4">
      <w:pPr>
        <w:spacing w:line="276" w:lineRule="auto"/>
        <w:jc w:val="both"/>
        <w:rPr>
          <w:lang w:val="de-DE"/>
        </w:rPr>
      </w:pPr>
      <w:r w:rsidRPr="005F40CA">
        <w:rPr>
          <w:lang w:val="hr-HR"/>
        </w:rPr>
        <w:t xml:space="preserve">Internet stranica: </w:t>
      </w:r>
      <w:r w:rsidR="003C0094" w:rsidRPr="005F40CA">
        <w:rPr>
          <w:lang w:val="hr-HR"/>
        </w:rPr>
        <w:tab/>
      </w:r>
      <w:r w:rsidR="003C0094" w:rsidRPr="005F40CA">
        <w:rPr>
          <w:lang w:val="hr-HR"/>
        </w:rPr>
        <w:tab/>
      </w:r>
      <w:r w:rsidR="00F149FF">
        <w:rPr>
          <w:rStyle w:val="Hyperlink"/>
          <w:lang w:val="hr-HR"/>
        </w:rPr>
        <w:t>https://stypecs.hr</w:t>
      </w:r>
      <w:r w:rsidR="001201E8">
        <w:rPr>
          <w:rStyle w:val="Hyperlink"/>
          <w:lang w:val="hr-HR"/>
        </w:rPr>
        <w:t>/home</w:t>
      </w:r>
    </w:p>
    <w:p w14:paraId="24EE76AB" w14:textId="0612EAF0" w:rsidR="000B02E4" w:rsidRPr="005F40CA" w:rsidRDefault="000B02E4" w:rsidP="000B02E4">
      <w:pPr>
        <w:spacing w:line="276" w:lineRule="auto"/>
        <w:jc w:val="both"/>
        <w:rPr>
          <w:lang w:val="hr-HR"/>
        </w:rPr>
      </w:pPr>
      <w:r w:rsidRPr="005F40CA">
        <w:rPr>
          <w:lang w:val="hr-HR"/>
        </w:rPr>
        <w:t xml:space="preserve">Osoba za kontakt: </w:t>
      </w:r>
      <w:r w:rsidR="003C0094" w:rsidRPr="005F40CA">
        <w:rPr>
          <w:lang w:val="hr-HR"/>
        </w:rPr>
        <w:tab/>
      </w:r>
      <w:r w:rsidR="003C0094" w:rsidRPr="005F40CA">
        <w:rPr>
          <w:lang w:val="hr-HR"/>
        </w:rPr>
        <w:tab/>
      </w:r>
      <w:r w:rsidR="00F149FF">
        <w:rPr>
          <w:lang w:val="hr-HR"/>
        </w:rPr>
        <w:t>Ana Bajer</w:t>
      </w:r>
    </w:p>
    <w:p w14:paraId="6B4B3963" w14:textId="77777777" w:rsidR="000B02E4" w:rsidRPr="005F40CA" w:rsidRDefault="000B02E4" w:rsidP="000B02E4">
      <w:pPr>
        <w:spacing w:line="276" w:lineRule="auto"/>
        <w:jc w:val="both"/>
        <w:rPr>
          <w:rStyle w:val="Hyperlink"/>
          <w:sz w:val="24"/>
          <w:szCs w:val="24"/>
          <w:lang w:val="hr-HR"/>
        </w:rPr>
      </w:pPr>
      <w:r w:rsidRPr="005F40CA">
        <w:rPr>
          <w:lang w:val="hr-HR"/>
        </w:rPr>
        <w:t>Adresa elektronske pošte</w:t>
      </w:r>
      <w:r w:rsidR="004F6BA2" w:rsidRPr="005F40CA">
        <w:rPr>
          <w:lang w:val="hr-HR"/>
        </w:rPr>
        <w:t xml:space="preserve">: </w:t>
      </w:r>
      <w:r w:rsidR="003C0094" w:rsidRPr="005F40CA">
        <w:rPr>
          <w:lang w:val="hr-HR"/>
        </w:rPr>
        <w:tab/>
      </w:r>
      <w:hyperlink r:id="rId8" w:history="1">
        <w:r w:rsidR="003C0094" w:rsidRPr="005F40CA">
          <w:rPr>
            <w:rStyle w:val="Hyperlink"/>
            <w:sz w:val="24"/>
            <w:szCs w:val="24"/>
            <w:lang w:val="hr-HR"/>
          </w:rPr>
          <w:t>kontakt@stypecs.hr</w:t>
        </w:r>
      </w:hyperlink>
    </w:p>
    <w:p w14:paraId="3FE57ECE" w14:textId="77777777" w:rsidR="003C0094" w:rsidRPr="005F40CA" w:rsidRDefault="003C0094" w:rsidP="000B02E4">
      <w:pPr>
        <w:spacing w:line="276" w:lineRule="auto"/>
        <w:jc w:val="both"/>
        <w:rPr>
          <w:sz w:val="4"/>
          <w:szCs w:val="4"/>
          <w:lang w:val="hr-HR"/>
        </w:rPr>
      </w:pPr>
    </w:p>
    <w:p w14:paraId="623E77C8" w14:textId="441617CC" w:rsidR="000B02E4" w:rsidRPr="005F40CA" w:rsidRDefault="000B02E4" w:rsidP="000B02E4">
      <w:pPr>
        <w:spacing w:line="276" w:lineRule="auto"/>
        <w:jc w:val="both"/>
        <w:rPr>
          <w:lang w:val="hr-HR"/>
        </w:rPr>
      </w:pPr>
      <w:r w:rsidRPr="005F40CA">
        <w:rPr>
          <w:lang w:val="hr-HR"/>
        </w:rPr>
        <w:t xml:space="preserve">2. EVIDENCIJSKI BROJ NABAVE: </w:t>
      </w:r>
      <w:r w:rsidR="004F6BA2" w:rsidRPr="005F40CA">
        <w:rPr>
          <w:lang w:val="hr-HR"/>
        </w:rPr>
        <w:t>KK</w:t>
      </w:r>
      <w:r w:rsidR="006E08F6">
        <w:rPr>
          <w:lang w:val="hr-HR"/>
        </w:rPr>
        <w:t>.</w:t>
      </w:r>
      <w:r w:rsidR="009B4D60">
        <w:rPr>
          <w:lang w:val="hr-HR"/>
        </w:rPr>
        <w:t>1</w:t>
      </w:r>
      <w:r w:rsidR="001B2C5A">
        <w:rPr>
          <w:lang w:val="hr-HR"/>
        </w:rPr>
        <w:t>1</w:t>
      </w:r>
      <w:r w:rsidR="009B4D60">
        <w:rPr>
          <w:lang w:val="hr-HR"/>
        </w:rPr>
        <w:t>.1</w:t>
      </w:r>
      <w:r w:rsidR="001B2C5A">
        <w:rPr>
          <w:lang w:val="hr-HR"/>
        </w:rPr>
        <w:t>.1.0</w:t>
      </w:r>
      <w:r w:rsidR="009B4D60">
        <w:rPr>
          <w:lang w:val="hr-HR"/>
        </w:rPr>
        <w:t>1</w:t>
      </w:r>
      <w:r w:rsidR="001B2C5A">
        <w:rPr>
          <w:lang w:val="hr-HR"/>
        </w:rPr>
        <w:t>.0</w:t>
      </w:r>
      <w:r w:rsidR="009B4D60">
        <w:rPr>
          <w:lang w:val="hr-HR"/>
        </w:rPr>
        <w:t>371-</w:t>
      </w:r>
      <w:r w:rsidR="008C1A79">
        <w:rPr>
          <w:lang w:val="hr-HR"/>
        </w:rPr>
        <w:t>01</w:t>
      </w:r>
    </w:p>
    <w:p w14:paraId="1186106C" w14:textId="77777777" w:rsidR="00D46EAE" w:rsidRPr="005F40CA" w:rsidRDefault="00D46EAE" w:rsidP="000B02E4">
      <w:pPr>
        <w:spacing w:line="276" w:lineRule="auto"/>
        <w:jc w:val="both"/>
        <w:rPr>
          <w:sz w:val="4"/>
          <w:szCs w:val="4"/>
          <w:lang w:val="hr-HR"/>
        </w:rPr>
      </w:pPr>
    </w:p>
    <w:p w14:paraId="377D8329" w14:textId="77777777" w:rsidR="001B2C5A" w:rsidRDefault="000B02E4" w:rsidP="000B02E4">
      <w:pPr>
        <w:spacing w:line="276" w:lineRule="auto"/>
        <w:jc w:val="both"/>
        <w:rPr>
          <w:lang w:val="hr-HR"/>
        </w:rPr>
      </w:pPr>
      <w:r w:rsidRPr="005F40CA">
        <w:rPr>
          <w:lang w:val="hr-HR"/>
        </w:rPr>
        <w:t>3. PREDMET NABAVE:</w:t>
      </w:r>
      <w:r w:rsidR="001B2C5A">
        <w:rPr>
          <w:lang w:val="hr-HR"/>
        </w:rPr>
        <w:t xml:space="preserve"> </w:t>
      </w:r>
    </w:p>
    <w:p w14:paraId="08F7AE78" w14:textId="56122817" w:rsidR="001B2C5A" w:rsidRPr="005F40CA" w:rsidRDefault="009B4D60" w:rsidP="000B02E4">
      <w:pPr>
        <w:spacing w:line="276" w:lineRule="auto"/>
        <w:jc w:val="both"/>
        <w:rPr>
          <w:lang w:val="hr-HR"/>
        </w:rPr>
      </w:pPr>
      <w:r>
        <w:rPr>
          <w:lang w:val="hr-HR"/>
        </w:rPr>
        <w:t>3-osni</w:t>
      </w:r>
      <w:r w:rsidR="007F6524">
        <w:rPr>
          <w:lang w:val="hr-HR"/>
        </w:rPr>
        <w:t xml:space="preserve"> CNC</w:t>
      </w:r>
      <w:r>
        <w:rPr>
          <w:lang w:val="hr-HR"/>
        </w:rPr>
        <w:t xml:space="preserve"> stroj sa visokim okretajima</w:t>
      </w:r>
      <w:r w:rsidR="001B2C5A">
        <w:rPr>
          <w:lang w:val="hr-HR"/>
        </w:rPr>
        <w:tab/>
      </w:r>
      <w:r w:rsidR="001B2C5A">
        <w:rPr>
          <w:lang w:val="hr-HR"/>
        </w:rPr>
        <w:tab/>
      </w:r>
    </w:p>
    <w:p w14:paraId="69870A53" w14:textId="77777777" w:rsidR="00D46EAE" w:rsidRPr="005F40CA" w:rsidRDefault="00D46EAE" w:rsidP="000B02E4">
      <w:pPr>
        <w:spacing w:line="276" w:lineRule="auto"/>
        <w:jc w:val="both"/>
        <w:rPr>
          <w:sz w:val="4"/>
          <w:szCs w:val="4"/>
          <w:lang w:val="hr-HR"/>
        </w:rPr>
      </w:pPr>
    </w:p>
    <w:p w14:paraId="7CA3EEFC" w14:textId="627A30FB" w:rsidR="000B02E4" w:rsidRPr="007C5ABE" w:rsidRDefault="00141642" w:rsidP="000B02E4">
      <w:pPr>
        <w:spacing w:line="276" w:lineRule="auto"/>
        <w:jc w:val="both"/>
        <w:rPr>
          <w:lang w:val="hr-HR"/>
        </w:rPr>
      </w:pPr>
      <w:r w:rsidRPr="005F40CA">
        <w:rPr>
          <w:lang w:val="hr-HR"/>
        </w:rPr>
        <w:t>4</w:t>
      </w:r>
      <w:r w:rsidR="000B02E4" w:rsidRPr="005F40CA">
        <w:rPr>
          <w:lang w:val="hr-HR"/>
        </w:rPr>
        <w:t xml:space="preserve">. DOKUMENTACIJA ZA NADMETANJE: </w:t>
      </w:r>
      <w:r w:rsidR="000B02E4" w:rsidRPr="007C5ABE">
        <w:rPr>
          <w:lang w:val="hr-HR"/>
        </w:rPr>
        <w:t>Dostupna za preuzimanje na i</w:t>
      </w:r>
      <w:r w:rsidR="002B5C6A">
        <w:rPr>
          <w:lang w:val="hr-HR"/>
        </w:rPr>
        <w:t xml:space="preserve">nternet stranici </w:t>
      </w:r>
      <w:hyperlink r:id="rId9" w:history="1">
        <w:r w:rsidR="00002179" w:rsidRPr="00D60D9E">
          <w:rPr>
            <w:rStyle w:val="Hyperlink"/>
            <w:lang w:val="hr-HR"/>
          </w:rPr>
          <w:t>www.strukturnifondovi.hr</w:t>
        </w:r>
      </w:hyperlink>
      <w:r w:rsidR="00211BE7" w:rsidRPr="007C5ABE">
        <w:rPr>
          <w:lang w:val="hr-HR"/>
        </w:rPr>
        <w:t xml:space="preserve"> </w:t>
      </w:r>
      <w:r w:rsidR="000B02E4" w:rsidRPr="007C5ABE">
        <w:rPr>
          <w:lang w:val="hr-HR"/>
        </w:rPr>
        <w:t xml:space="preserve">od dana objave Obavijesti o nabavi. </w:t>
      </w:r>
    </w:p>
    <w:p w14:paraId="38143BC6" w14:textId="77777777" w:rsidR="00D46EAE" w:rsidRPr="007C5ABE" w:rsidRDefault="00D46EAE" w:rsidP="000B02E4">
      <w:pPr>
        <w:spacing w:line="276" w:lineRule="auto"/>
        <w:jc w:val="both"/>
        <w:rPr>
          <w:sz w:val="4"/>
          <w:szCs w:val="4"/>
          <w:lang w:val="hr-HR"/>
        </w:rPr>
      </w:pPr>
    </w:p>
    <w:p w14:paraId="7B45E914" w14:textId="4FEF42A6" w:rsidR="00D10E6F" w:rsidRPr="005F40CA" w:rsidRDefault="00141642" w:rsidP="00D10E6F">
      <w:pPr>
        <w:spacing w:line="276" w:lineRule="auto"/>
        <w:jc w:val="both"/>
        <w:rPr>
          <w:lang w:val="hr-HR"/>
        </w:rPr>
      </w:pPr>
      <w:r w:rsidRPr="007C5ABE">
        <w:rPr>
          <w:lang w:val="hr-HR"/>
        </w:rPr>
        <w:t>5</w:t>
      </w:r>
      <w:r w:rsidR="00D10E6F" w:rsidRPr="007C5ABE">
        <w:rPr>
          <w:lang w:val="hr-HR"/>
        </w:rPr>
        <w:t xml:space="preserve">. ROK ZA DOSTAVU PONUDA: </w:t>
      </w:r>
      <w:r w:rsidR="00DF62EF" w:rsidRPr="007C5ABE">
        <w:rPr>
          <w:lang w:val="hr-HR"/>
        </w:rPr>
        <w:t>Ponuda mora biti zaprimljena od strane Naručitelja najkasnije do</w:t>
      </w:r>
      <w:r w:rsidR="004F34AE">
        <w:rPr>
          <w:lang w:val="hr-HR"/>
        </w:rPr>
        <w:t xml:space="preserve"> 1</w:t>
      </w:r>
      <w:r w:rsidR="00D65C6E">
        <w:rPr>
          <w:lang w:val="hr-HR"/>
        </w:rPr>
        <w:t>5</w:t>
      </w:r>
      <w:bookmarkStart w:id="1" w:name="_GoBack"/>
      <w:bookmarkEnd w:id="1"/>
      <w:r w:rsidR="00F149FF">
        <w:rPr>
          <w:lang w:val="hr-HR"/>
        </w:rPr>
        <w:t>.1</w:t>
      </w:r>
      <w:r w:rsidR="009B4D60">
        <w:rPr>
          <w:lang w:val="hr-HR"/>
        </w:rPr>
        <w:t>1</w:t>
      </w:r>
      <w:r w:rsidR="00F149FF">
        <w:rPr>
          <w:lang w:val="hr-HR"/>
        </w:rPr>
        <w:t>.202</w:t>
      </w:r>
      <w:r w:rsidR="009B4D60">
        <w:rPr>
          <w:lang w:val="hr-HR"/>
        </w:rPr>
        <w:t>1</w:t>
      </w:r>
      <w:r w:rsidR="00F149FF">
        <w:rPr>
          <w:lang w:val="hr-HR"/>
        </w:rPr>
        <w:t>. godine</w:t>
      </w:r>
      <w:r w:rsidR="00DF62EF" w:rsidRPr="007C5ABE">
        <w:rPr>
          <w:lang w:val="hr-HR"/>
        </w:rPr>
        <w:t xml:space="preserve"> </w:t>
      </w:r>
      <w:bookmarkStart w:id="2" w:name="_Hlk34392802"/>
      <w:r w:rsidR="00DF62EF" w:rsidRPr="007C5ABE">
        <w:rPr>
          <w:lang w:val="hr-HR"/>
        </w:rPr>
        <w:t>u 23:59 sati prema srednjoeuropskom vremenu na elektroničkoj adresi Naručitelja</w:t>
      </w:r>
      <w:bookmarkEnd w:id="2"/>
      <w:r w:rsidR="00D10E6F" w:rsidRPr="007C5ABE">
        <w:rPr>
          <w:lang w:val="hr-HR"/>
        </w:rPr>
        <w:t xml:space="preserve">. Smatrat će se da su pravodobno dostavljene ponude koje Naručitelj zaprimi do navedenog roka. </w:t>
      </w:r>
      <w:r w:rsidR="00EA48F7" w:rsidRPr="007C5ABE">
        <w:rPr>
          <w:lang w:val="hr-HR"/>
        </w:rPr>
        <w:t xml:space="preserve">Dostava obavijesti elektroničkim putem smatra se obavljenom u trenutku kada je njezino uspješno slanje (eng. </w:t>
      </w:r>
      <w:r w:rsidR="00EA48F7" w:rsidRPr="007C5ABE">
        <w:rPr>
          <w:i/>
          <w:lang w:val="hr-HR"/>
        </w:rPr>
        <w:t>Delivery Receipt</w:t>
      </w:r>
      <w:r w:rsidR="00EA48F7" w:rsidRPr="007C5ABE">
        <w:rPr>
          <w:lang w:val="hr-HR"/>
        </w:rPr>
        <w:t>) zabilježeno na poslužitelju za slanje takvih poruka.</w:t>
      </w:r>
    </w:p>
    <w:p w14:paraId="5DA8CB8E" w14:textId="77777777" w:rsidR="000B02E4" w:rsidRPr="005F40CA" w:rsidRDefault="00BC2831" w:rsidP="00AB7865">
      <w:pPr>
        <w:spacing w:line="276" w:lineRule="auto"/>
        <w:jc w:val="right"/>
        <w:rPr>
          <w:lang w:val="hr-HR"/>
        </w:rPr>
      </w:pPr>
      <w:r w:rsidRPr="005F40CA">
        <w:rPr>
          <w:lang w:val="hr-HR"/>
        </w:rPr>
        <w:t>STYPE CS d.o.o.</w:t>
      </w:r>
    </w:p>
    <w:p w14:paraId="2F95FCC0" w14:textId="77777777" w:rsidR="00FD2535" w:rsidRPr="005F40CA" w:rsidRDefault="00FD2535" w:rsidP="000B02E4">
      <w:pPr>
        <w:rPr>
          <w:lang w:val="hr-HR"/>
        </w:rPr>
      </w:pPr>
    </w:p>
    <w:sectPr w:rsidR="00FD2535" w:rsidRPr="005F40CA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AC533A" w14:textId="77777777" w:rsidR="00D652FD" w:rsidRDefault="00D652FD" w:rsidP="00A078ED">
      <w:pPr>
        <w:spacing w:after="0" w:line="240" w:lineRule="auto"/>
      </w:pPr>
      <w:r>
        <w:separator/>
      </w:r>
    </w:p>
  </w:endnote>
  <w:endnote w:type="continuationSeparator" w:id="0">
    <w:p w14:paraId="6D443E23" w14:textId="77777777" w:rsidR="00D652FD" w:rsidRDefault="00D652FD" w:rsidP="00A0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D62D5" w14:textId="77777777" w:rsidR="007F6524" w:rsidRDefault="007F6524" w:rsidP="00A3375D">
    <w:pPr>
      <w:pStyle w:val="Fuzeile"/>
      <w:tabs>
        <w:tab w:val="left" w:pos="1440"/>
      </w:tabs>
      <w:jc w:val="center"/>
      <w:rPr>
        <w:b/>
        <w:bCs/>
        <w:lang w:val="hr-HR"/>
      </w:rPr>
    </w:pPr>
    <w:r w:rsidRPr="007F6524">
      <w:rPr>
        <w:b/>
        <w:bCs/>
        <w:lang w:val="hr-HR"/>
      </w:rPr>
      <w:t>„Jačanje konkurentnosti u svrhu digitalne i zelene tranzicije društva, KK.11.1.1.01.0371“</w:t>
    </w:r>
  </w:p>
  <w:p w14:paraId="686CFAE0" w14:textId="311DE740" w:rsidR="00A3375D" w:rsidRPr="00A3375D" w:rsidRDefault="00A3375D" w:rsidP="00A3375D">
    <w:pPr>
      <w:pStyle w:val="Fuzeile"/>
      <w:tabs>
        <w:tab w:val="left" w:pos="1440"/>
      </w:tabs>
      <w:jc w:val="center"/>
      <w:rPr>
        <w:lang w:val="hr-HR"/>
      </w:rPr>
    </w:pPr>
    <w:r w:rsidRPr="00A3375D">
      <w:rPr>
        <w:lang w:val="hr-HR"/>
      </w:rPr>
      <w:t>Projekt je sufinancirala Europska unija iz:</w:t>
    </w:r>
  </w:p>
  <w:p w14:paraId="37CEDCE1" w14:textId="4AE95306" w:rsidR="00A3375D" w:rsidRPr="00A3375D" w:rsidRDefault="00A3375D" w:rsidP="00A3375D">
    <w:pPr>
      <w:pStyle w:val="Fuzeile"/>
      <w:tabs>
        <w:tab w:val="left" w:pos="1440"/>
      </w:tabs>
      <w:jc w:val="center"/>
      <w:rPr>
        <w:lang w:val="hr-HR"/>
      </w:rPr>
    </w:pPr>
    <w:r w:rsidRPr="00A3375D">
      <w:rPr>
        <w:lang w:val="hr-HR"/>
      </w:rPr>
      <w:t>Europskog fonda za regionalni razvoj/ Kohezijskog fonda/ Europskog socijalnog fonda</w:t>
    </w:r>
  </w:p>
  <w:p w14:paraId="590F9831" w14:textId="78CF0CA2" w:rsidR="007B32D4" w:rsidRPr="0071428E" w:rsidRDefault="007B32D4" w:rsidP="00B63713">
    <w:pPr>
      <w:pStyle w:val="Fuzeile"/>
      <w:tabs>
        <w:tab w:val="clear" w:pos="4680"/>
        <w:tab w:val="clear" w:pos="9360"/>
        <w:tab w:val="left" w:pos="1440"/>
      </w:tabs>
      <w:jc w:val="center"/>
      <w:rPr>
        <w:lang w:val="hr-HR"/>
      </w:rPr>
    </w:pPr>
    <w:r w:rsidRPr="0071428E">
      <w:rPr>
        <w:lang w:val="hr-HR"/>
      </w:rPr>
      <w:t>Sadržaj dokumenta isključiva je odgovornost STYPE CS d.o.o. i ni na koji način ne može se smatrati da odražava gledišta Europske unije.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89902" w14:textId="77777777" w:rsidR="00D652FD" w:rsidRDefault="00D652FD" w:rsidP="00A078ED">
      <w:pPr>
        <w:spacing w:after="0" w:line="240" w:lineRule="auto"/>
      </w:pPr>
      <w:r>
        <w:separator/>
      </w:r>
    </w:p>
  </w:footnote>
  <w:footnote w:type="continuationSeparator" w:id="0">
    <w:p w14:paraId="7A5285E6" w14:textId="77777777" w:rsidR="00D652FD" w:rsidRDefault="00D652FD" w:rsidP="00A07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8E2FE" w14:textId="77777777" w:rsidR="00A078ED" w:rsidRDefault="00A078ED">
    <w:pPr>
      <w:pStyle w:val="Kopfzeile"/>
    </w:pPr>
    <w:r w:rsidRPr="00F244E2">
      <w:rPr>
        <w:noProof/>
      </w:rPr>
      <w:drawing>
        <wp:inline distT="0" distB="0" distL="0" distR="0" wp14:anchorId="41417B55" wp14:editId="08254832">
          <wp:extent cx="5943600" cy="1183005"/>
          <wp:effectExtent l="0" t="0" r="0" b="0"/>
          <wp:docPr id="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183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0C22"/>
    <w:multiLevelType w:val="multilevel"/>
    <w:tmpl w:val="8EA863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7514C"/>
    <w:multiLevelType w:val="multilevel"/>
    <w:tmpl w:val="50AA0B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BD7BC4"/>
    <w:multiLevelType w:val="multilevel"/>
    <w:tmpl w:val="46DE09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F37FB9"/>
    <w:multiLevelType w:val="multilevel"/>
    <w:tmpl w:val="46DE09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0E3753"/>
    <w:multiLevelType w:val="multilevel"/>
    <w:tmpl w:val="46DE09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414673"/>
    <w:multiLevelType w:val="multilevel"/>
    <w:tmpl w:val="46DE09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7E2954"/>
    <w:multiLevelType w:val="multilevel"/>
    <w:tmpl w:val="46DE09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D96E25"/>
    <w:multiLevelType w:val="multilevel"/>
    <w:tmpl w:val="46DE0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AD49CB"/>
    <w:multiLevelType w:val="multilevel"/>
    <w:tmpl w:val="46DE0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2E0504F"/>
    <w:multiLevelType w:val="multilevel"/>
    <w:tmpl w:val="A1C6C2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3921AB"/>
    <w:multiLevelType w:val="multilevel"/>
    <w:tmpl w:val="8EA863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45E064B"/>
    <w:multiLevelType w:val="multilevel"/>
    <w:tmpl w:val="46DE0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6C51310"/>
    <w:multiLevelType w:val="multilevel"/>
    <w:tmpl w:val="46DE09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FB3631"/>
    <w:multiLevelType w:val="multilevel"/>
    <w:tmpl w:val="46DE0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A929DF"/>
    <w:multiLevelType w:val="multilevel"/>
    <w:tmpl w:val="46DE0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3"/>
  </w:num>
  <w:num w:numId="5">
    <w:abstractNumId w:val="4"/>
  </w:num>
  <w:num w:numId="6">
    <w:abstractNumId w:val="11"/>
  </w:num>
  <w:num w:numId="7">
    <w:abstractNumId w:val="10"/>
  </w:num>
  <w:num w:numId="8">
    <w:abstractNumId w:val="0"/>
  </w:num>
  <w:num w:numId="9">
    <w:abstractNumId w:val="12"/>
  </w:num>
  <w:num w:numId="10">
    <w:abstractNumId w:val="1"/>
  </w:num>
  <w:num w:numId="11">
    <w:abstractNumId w:val="5"/>
  </w:num>
  <w:num w:numId="12">
    <w:abstractNumId w:val="6"/>
  </w:num>
  <w:num w:numId="13">
    <w:abstractNumId w:val="9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835"/>
    <w:rsid w:val="0000027E"/>
    <w:rsid w:val="00001C39"/>
    <w:rsid w:val="00002179"/>
    <w:rsid w:val="00002C9F"/>
    <w:rsid w:val="000143BF"/>
    <w:rsid w:val="00014D41"/>
    <w:rsid w:val="00032614"/>
    <w:rsid w:val="00066520"/>
    <w:rsid w:val="0007118C"/>
    <w:rsid w:val="00085D8D"/>
    <w:rsid w:val="000B02E4"/>
    <w:rsid w:val="000D1C48"/>
    <w:rsid w:val="001201E8"/>
    <w:rsid w:val="001205A8"/>
    <w:rsid w:val="001227FD"/>
    <w:rsid w:val="00141642"/>
    <w:rsid w:val="001520BA"/>
    <w:rsid w:val="00152AC3"/>
    <w:rsid w:val="00170F70"/>
    <w:rsid w:val="00185FA2"/>
    <w:rsid w:val="001A5C5F"/>
    <w:rsid w:val="001B2C5A"/>
    <w:rsid w:val="001C0FD4"/>
    <w:rsid w:val="001D48EB"/>
    <w:rsid w:val="001E3A9C"/>
    <w:rsid w:val="001F3F95"/>
    <w:rsid w:val="00211458"/>
    <w:rsid w:val="00211BE7"/>
    <w:rsid w:val="00213136"/>
    <w:rsid w:val="002169D8"/>
    <w:rsid w:val="00244DCC"/>
    <w:rsid w:val="00294080"/>
    <w:rsid w:val="002A34AF"/>
    <w:rsid w:val="002B5C6A"/>
    <w:rsid w:val="002B6FF2"/>
    <w:rsid w:val="002C491D"/>
    <w:rsid w:val="002D02B7"/>
    <w:rsid w:val="002D2B4A"/>
    <w:rsid w:val="002D6537"/>
    <w:rsid w:val="002D7D2B"/>
    <w:rsid w:val="00336022"/>
    <w:rsid w:val="00354AC7"/>
    <w:rsid w:val="003A7FA8"/>
    <w:rsid w:val="003B1009"/>
    <w:rsid w:val="003B5534"/>
    <w:rsid w:val="003C0094"/>
    <w:rsid w:val="003F28C3"/>
    <w:rsid w:val="003F3622"/>
    <w:rsid w:val="00421779"/>
    <w:rsid w:val="004325D4"/>
    <w:rsid w:val="00437996"/>
    <w:rsid w:val="00437E1B"/>
    <w:rsid w:val="00453CA6"/>
    <w:rsid w:val="00482EB6"/>
    <w:rsid w:val="00483B19"/>
    <w:rsid w:val="004D026D"/>
    <w:rsid w:val="004D2D1F"/>
    <w:rsid w:val="004D7E9F"/>
    <w:rsid w:val="004E04D1"/>
    <w:rsid w:val="004F0B47"/>
    <w:rsid w:val="004F34AE"/>
    <w:rsid w:val="004F6BA2"/>
    <w:rsid w:val="00511DFD"/>
    <w:rsid w:val="005A50B7"/>
    <w:rsid w:val="005B1030"/>
    <w:rsid w:val="005B42EB"/>
    <w:rsid w:val="005C42CC"/>
    <w:rsid w:val="005F40CA"/>
    <w:rsid w:val="006032ED"/>
    <w:rsid w:val="006040DB"/>
    <w:rsid w:val="0062137E"/>
    <w:rsid w:val="0062597F"/>
    <w:rsid w:val="00660142"/>
    <w:rsid w:val="0067781F"/>
    <w:rsid w:val="00696835"/>
    <w:rsid w:val="006B2230"/>
    <w:rsid w:val="006D22D6"/>
    <w:rsid w:val="006E08F6"/>
    <w:rsid w:val="006E25DC"/>
    <w:rsid w:val="006E6E3C"/>
    <w:rsid w:val="006F7020"/>
    <w:rsid w:val="0071428E"/>
    <w:rsid w:val="007358F3"/>
    <w:rsid w:val="007564CD"/>
    <w:rsid w:val="00767FF0"/>
    <w:rsid w:val="00775E19"/>
    <w:rsid w:val="007B32D4"/>
    <w:rsid w:val="007C5ABE"/>
    <w:rsid w:val="007D45BC"/>
    <w:rsid w:val="007D688E"/>
    <w:rsid w:val="007F123B"/>
    <w:rsid w:val="007F6524"/>
    <w:rsid w:val="00806064"/>
    <w:rsid w:val="00806955"/>
    <w:rsid w:val="008111BF"/>
    <w:rsid w:val="00822F41"/>
    <w:rsid w:val="0083259C"/>
    <w:rsid w:val="00851F24"/>
    <w:rsid w:val="00872ECD"/>
    <w:rsid w:val="00880477"/>
    <w:rsid w:val="008816C6"/>
    <w:rsid w:val="008B0844"/>
    <w:rsid w:val="008C1A79"/>
    <w:rsid w:val="008C233C"/>
    <w:rsid w:val="008C3AC7"/>
    <w:rsid w:val="008C3B06"/>
    <w:rsid w:val="008F5978"/>
    <w:rsid w:val="009041E4"/>
    <w:rsid w:val="00905862"/>
    <w:rsid w:val="00931DF1"/>
    <w:rsid w:val="009403D4"/>
    <w:rsid w:val="009549EF"/>
    <w:rsid w:val="0096693C"/>
    <w:rsid w:val="00987039"/>
    <w:rsid w:val="009A088E"/>
    <w:rsid w:val="009B4D60"/>
    <w:rsid w:val="009D054B"/>
    <w:rsid w:val="009D7F6A"/>
    <w:rsid w:val="009E134B"/>
    <w:rsid w:val="00A078ED"/>
    <w:rsid w:val="00A16974"/>
    <w:rsid w:val="00A2273C"/>
    <w:rsid w:val="00A3375D"/>
    <w:rsid w:val="00A43D9F"/>
    <w:rsid w:val="00A66225"/>
    <w:rsid w:val="00A67392"/>
    <w:rsid w:val="00A73838"/>
    <w:rsid w:val="00A94F84"/>
    <w:rsid w:val="00AB7865"/>
    <w:rsid w:val="00AF643E"/>
    <w:rsid w:val="00B06793"/>
    <w:rsid w:val="00B63713"/>
    <w:rsid w:val="00B73561"/>
    <w:rsid w:val="00BC2831"/>
    <w:rsid w:val="00BD7230"/>
    <w:rsid w:val="00C16A01"/>
    <w:rsid w:val="00C324CD"/>
    <w:rsid w:val="00C76E52"/>
    <w:rsid w:val="00C8315F"/>
    <w:rsid w:val="00C8333F"/>
    <w:rsid w:val="00C85371"/>
    <w:rsid w:val="00CC0FFD"/>
    <w:rsid w:val="00CC6691"/>
    <w:rsid w:val="00CE363C"/>
    <w:rsid w:val="00D10E6F"/>
    <w:rsid w:val="00D15A61"/>
    <w:rsid w:val="00D323E3"/>
    <w:rsid w:val="00D41B15"/>
    <w:rsid w:val="00D46EAE"/>
    <w:rsid w:val="00D652FD"/>
    <w:rsid w:val="00D65C6E"/>
    <w:rsid w:val="00D70E26"/>
    <w:rsid w:val="00D90989"/>
    <w:rsid w:val="00D96586"/>
    <w:rsid w:val="00DB550A"/>
    <w:rsid w:val="00DC3F17"/>
    <w:rsid w:val="00DD700E"/>
    <w:rsid w:val="00DF62EF"/>
    <w:rsid w:val="00E1158D"/>
    <w:rsid w:val="00E50C12"/>
    <w:rsid w:val="00E64BC6"/>
    <w:rsid w:val="00E93632"/>
    <w:rsid w:val="00EA48F7"/>
    <w:rsid w:val="00F02EE7"/>
    <w:rsid w:val="00F149FF"/>
    <w:rsid w:val="00F244E2"/>
    <w:rsid w:val="00F31C0A"/>
    <w:rsid w:val="00F55177"/>
    <w:rsid w:val="00F730DB"/>
    <w:rsid w:val="00F85D3C"/>
    <w:rsid w:val="00FC649D"/>
    <w:rsid w:val="00FD2535"/>
    <w:rsid w:val="00FE25D2"/>
    <w:rsid w:val="00FF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ECC8BD"/>
  <w15:chartTrackingRefBased/>
  <w15:docId w15:val="{AFDE9092-5563-4AED-AAE1-5ECEDD1F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9683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07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078ED"/>
  </w:style>
  <w:style w:type="paragraph" w:styleId="Fuzeile">
    <w:name w:val="footer"/>
    <w:basedOn w:val="Standard"/>
    <w:link w:val="FuzeileZchn"/>
    <w:uiPriority w:val="99"/>
    <w:unhideWhenUsed/>
    <w:rsid w:val="00A07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078ED"/>
  </w:style>
  <w:style w:type="character" w:styleId="Hyperlink">
    <w:name w:val="Hyperlink"/>
    <w:basedOn w:val="Absatz-Standardschriftart"/>
    <w:uiPriority w:val="99"/>
    <w:unhideWhenUsed/>
    <w:rsid w:val="003C0094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3C0094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358F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358F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358F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58F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358F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5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58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typecs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rukturnifondovi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CDAE3-8490-4350-A673-27A369CD7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Bajer</cp:lastModifiedBy>
  <cp:revision>11</cp:revision>
  <dcterms:created xsi:type="dcterms:W3CDTF">2020-12-04T20:08:00Z</dcterms:created>
  <dcterms:modified xsi:type="dcterms:W3CDTF">2021-11-05T14:56:00Z</dcterms:modified>
</cp:coreProperties>
</file>